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11138965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2768CB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  <w:bookmarkStart w:id="0" w:name="_GoBack"/>
      <w:bookmarkEnd w:id="0"/>
    </w:p>
    <w:p w14:paraId="6C114E79" w14:textId="77777777" w:rsidR="00C17C81" w:rsidRDefault="00C17C81" w:rsidP="00C17C81">
      <w:pPr>
        <w:pStyle w:val="1"/>
      </w:pPr>
    </w:p>
    <w:p w14:paraId="6EFC5EAE" w14:textId="38F50FAC" w:rsidR="00C17C81" w:rsidRPr="009F72C7" w:rsidRDefault="006C4AC6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医療情報ASP・SaaS</w:t>
      </w:r>
      <w:r w:rsidR="00C17C81" w:rsidRPr="009F72C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安全・信頼性に係る情報開示認定制度　　申請書Ａ</w:t>
      </w:r>
    </w:p>
    <w:p w14:paraId="5CDA672F" w14:textId="77777777" w:rsidR="00B476E3" w:rsidRPr="006C4AC6" w:rsidRDefault="00B476E3" w:rsidP="00C17C81">
      <w:pPr>
        <w:pStyle w:val="1"/>
      </w:pPr>
    </w:p>
    <w:p w14:paraId="41B56139" w14:textId="53473385" w:rsidR="00C17C81" w:rsidRPr="006F655A" w:rsidRDefault="006C4AC6" w:rsidP="00710981">
      <w:pPr>
        <w:pStyle w:val="1"/>
        <w:spacing w:afterLines="50" w:after="180"/>
        <w:rPr>
          <w:rFonts w:ascii="Century" w:eastAsia="ＭＳ 明朝" w:hAnsi="Century"/>
        </w:rPr>
      </w:pPr>
      <w:r>
        <w:rPr>
          <w:rFonts w:ascii="Century" w:eastAsia="ＭＳ 明朝" w:hAnsi="ＭＳ 明朝" w:hint="eastAsia"/>
        </w:rPr>
        <w:t>医療情報</w:t>
      </w:r>
      <w:r>
        <w:rPr>
          <w:rFonts w:ascii="Century" w:eastAsia="ＭＳ 明朝" w:hAnsi="ＭＳ 明朝" w:hint="eastAsia"/>
        </w:rPr>
        <w:t>ASP</w:t>
      </w:r>
      <w:r>
        <w:rPr>
          <w:rFonts w:ascii="Century" w:eastAsia="ＭＳ 明朝" w:hAnsi="ＭＳ 明朝" w:hint="eastAsia"/>
        </w:rPr>
        <w:t>・</w:t>
      </w:r>
      <w:r>
        <w:rPr>
          <w:rFonts w:ascii="Century" w:eastAsia="ＭＳ 明朝" w:hAnsi="ＭＳ 明朝" w:hint="eastAsia"/>
        </w:rPr>
        <w:t>SaaS</w:t>
      </w:r>
      <w:r w:rsidR="00C17C81" w:rsidRPr="006F655A">
        <w:rPr>
          <w:rFonts w:ascii="Century" w:eastAsia="ＭＳ 明朝" w:hAnsi="ＭＳ 明朝"/>
        </w:rPr>
        <w:t>安全・信頼性に係る情報開示認定について、以下の</w:t>
      </w:r>
      <w:r w:rsidR="00C17C81">
        <w:rPr>
          <w:rFonts w:ascii="Century" w:eastAsia="ＭＳ 明朝" w:hAnsi="ＭＳ 明朝" w:hint="eastAsia"/>
        </w:rPr>
        <w:t>通り</w:t>
      </w:r>
      <w:r w:rsidR="00C17C81"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76F2F26" w14:textId="43FBE18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224B68B8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710981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710981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710981"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351" w14:textId="77777777" w:rsidR="00E14711" w:rsidRDefault="00E14711">
      <w:r>
        <w:separator/>
      </w:r>
    </w:p>
  </w:endnote>
  <w:endnote w:type="continuationSeparator" w:id="0">
    <w:p w14:paraId="2D95DD1F" w14:textId="77777777" w:rsidR="00E14711" w:rsidRDefault="00E1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9F97E" w14:textId="77777777" w:rsidR="00E14711" w:rsidRDefault="00E14711">
      <w:r>
        <w:separator/>
      </w:r>
    </w:p>
  </w:footnote>
  <w:footnote w:type="continuationSeparator" w:id="0">
    <w:p w14:paraId="76CF896C" w14:textId="77777777" w:rsidR="00E14711" w:rsidRDefault="00E1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D4136"/>
    <w:rsid w:val="0020119E"/>
    <w:rsid w:val="0024031F"/>
    <w:rsid w:val="002634F8"/>
    <w:rsid w:val="0027348B"/>
    <w:rsid w:val="002768CB"/>
    <w:rsid w:val="00283A03"/>
    <w:rsid w:val="002A6964"/>
    <w:rsid w:val="0036376C"/>
    <w:rsid w:val="00441581"/>
    <w:rsid w:val="00484864"/>
    <w:rsid w:val="004A38C3"/>
    <w:rsid w:val="005E44CF"/>
    <w:rsid w:val="006A1757"/>
    <w:rsid w:val="006B4BEA"/>
    <w:rsid w:val="006C4AC6"/>
    <w:rsid w:val="00710981"/>
    <w:rsid w:val="00785C72"/>
    <w:rsid w:val="008471A6"/>
    <w:rsid w:val="00891668"/>
    <w:rsid w:val="008A57FE"/>
    <w:rsid w:val="009157AA"/>
    <w:rsid w:val="00990FF0"/>
    <w:rsid w:val="009A7C3A"/>
    <w:rsid w:val="009F72C7"/>
    <w:rsid w:val="00A12657"/>
    <w:rsid w:val="00A87F3A"/>
    <w:rsid w:val="00B226FD"/>
    <w:rsid w:val="00B325C3"/>
    <w:rsid w:val="00B476E3"/>
    <w:rsid w:val="00B61F2A"/>
    <w:rsid w:val="00C17C81"/>
    <w:rsid w:val="00C6455F"/>
    <w:rsid w:val="00D00C17"/>
    <w:rsid w:val="00D630B1"/>
    <w:rsid w:val="00E14711"/>
    <w:rsid w:val="00EB0272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13</cp:revision>
  <dcterms:created xsi:type="dcterms:W3CDTF">2021-05-10T08:16:00Z</dcterms:created>
  <dcterms:modified xsi:type="dcterms:W3CDTF">2022-03-14T08:49:00Z</dcterms:modified>
</cp:coreProperties>
</file>